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962C8" w14:textId="02C55398" w:rsidR="002E4529" w:rsidRDefault="002E4529" w:rsidP="00050C8C">
      <w:pPr>
        <w:jc w:val="center"/>
      </w:pPr>
    </w:p>
    <w:p w14:paraId="02037EC1" w14:textId="77777777" w:rsidR="00050C8C" w:rsidRDefault="00050C8C" w:rsidP="00050C8C">
      <w:pPr>
        <w:jc w:val="center"/>
      </w:pPr>
    </w:p>
    <w:p w14:paraId="506F713D" w14:textId="77777777" w:rsidR="00050C8C" w:rsidRPr="00050C8C" w:rsidRDefault="00050C8C" w:rsidP="00050C8C">
      <w:pPr>
        <w:spacing w:line="480" w:lineRule="auto"/>
        <w:jc w:val="center"/>
        <w:rPr>
          <w:rFonts w:ascii="Times New Roman" w:hAnsi="Times New Roman" w:cs="Times New Roman"/>
          <w:sz w:val="24"/>
          <w:szCs w:val="24"/>
        </w:rPr>
      </w:pPr>
    </w:p>
    <w:p w14:paraId="6724A750" w14:textId="7285725A" w:rsidR="00050C8C" w:rsidRPr="00050C8C" w:rsidRDefault="00050C8C" w:rsidP="00050C8C">
      <w:pPr>
        <w:spacing w:line="480" w:lineRule="auto"/>
        <w:jc w:val="center"/>
        <w:rPr>
          <w:rFonts w:ascii="Times New Roman" w:hAnsi="Times New Roman" w:cs="Times New Roman"/>
          <w:b/>
          <w:bCs/>
          <w:sz w:val="24"/>
          <w:szCs w:val="24"/>
        </w:rPr>
      </w:pPr>
      <w:r w:rsidRPr="00050C8C">
        <w:rPr>
          <w:rFonts w:ascii="Times New Roman" w:hAnsi="Times New Roman" w:cs="Times New Roman"/>
          <w:b/>
          <w:bCs/>
          <w:sz w:val="24"/>
          <w:szCs w:val="24"/>
        </w:rPr>
        <w:t>God’s Existence</w:t>
      </w:r>
    </w:p>
    <w:p w14:paraId="6DCBD75E" w14:textId="77777777" w:rsidR="00050C8C" w:rsidRPr="00050C8C" w:rsidRDefault="00050C8C" w:rsidP="00050C8C">
      <w:pPr>
        <w:spacing w:line="480" w:lineRule="auto"/>
        <w:jc w:val="center"/>
        <w:rPr>
          <w:rFonts w:ascii="Times New Roman" w:hAnsi="Times New Roman" w:cs="Times New Roman"/>
          <w:sz w:val="24"/>
          <w:szCs w:val="24"/>
        </w:rPr>
      </w:pPr>
    </w:p>
    <w:p w14:paraId="4E6B705A" w14:textId="7CBCB07E" w:rsidR="00050C8C" w:rsidRPr="00050C8C" w:rsidRDefault="00050C8C" w:rsidP="00050C8C">
      <w:pPr>
        <w:spacing w:line="480" w:lineRule="auto"/>
        <w:jc w:val="center"/>
        <w:rPr>
          <w:rFonts w:ascii="Times New Roman" w:hAnsi="Times New Roman" w:cs="Times New Roman"/>
          <w:sz w:val="24"/>
          <w:szCs w:val="24"/>
        </w:rPr>
      </w:pPr>
      <w:r w:rsidRPr="00050C8C">
        <w:rPr>
          <w:rFonts w:ascii="Times New Roman" w:hAnsi="Times New Roman" w:cs="Times New Roman"/>
          <w:sz w:val="24"/>
          <w:szCs w:val="24"/>
        </w:rPr>
        <w:t>Student’s Name:</w:t>
      </w:r>
    </w:p>
    <w:p w14:paraId="0AC21825" w14:textId="77777777" w:rsidR="00050C8C" w:rsidRPr="00050C8C" w:rsidRDefault="00050C8C" w:rsidP="00050C8C">
      <w:pPr>
        <w:spacing w:line="480" w:lineRule="auto"/>
        <w:jc w:val="center"/>
        <w:rPr>
          <w:rFonts w:ascii="Times New Roman" w:hAnsi="Times New Roman" w:cs="Times New Roman"/>
          <w:sz w:val="24"/>
          <w:szCs w:val="24"/>
        </w:rPr>
      </w:pPr>
      <w:r w:rsidRPr="00050C8C">
        <w:rPr>
          <w:rFonts w:ascii="Times New Roman" w:hAnsi="Times New Roman" w:cs="Times New Roman"/>
          <w:sz w:val="24"/>
          <w:szCs w:val="24"/>
        </w:rPr>
        <w:t>Department:</w:t>
      </w:r>
    </w:p>
    <w:p w14:paraId="5325090D" w14:textId="77777777" w:rsidR="00050C8C" w:rsidRPr="00050C8C" w:rsidRDefault="00050C8C" w:rsidP="00050C8C">
      <w:pPr>
        <w:spacing w:line="480" w:lineRule="auto"/>
        <w:jc w:val="center"/>
        <w:rPr>
          <w:rFonts w:ascii="Times New Roman" w:hAnsi="Times New Roman" w:cs="Times New Roman"/>
          <w:sz w:val="24"/>
          <w:szCs w:val="24"/>
        </w:rPr>
      </w:pPr>
      <w:r w:rsidRPr="00050C8C">
        <w:rPr>
          <w:rFonts w:ascii="Times New Roman" w:hAnsi="Times New Roman" w:cs="Times New Roman"/>
          <w:sz w:val="24"/>
          <w:szCs w:val="24"/>
        </w:rPr>
        <w:t>Institution of affiliation:</w:t>
      </w:r>
    </w:p>
    <w:p w14:paraId="4ED907BF" w14:textId="77777777" w:rsidR="00050C8C" w:rsidRPr="00050C8C" w:rsidRDefault="00050C8C" w:rsidP="00050C8C">
      <w:pPr>
        <w:spacing w:line="480" w:lineRule="auto"/>
        <w:jc w:val="center"/>
        <w:rPr>
          <w:rFonts w:ascii="Times New Roman" w:hAnsi="Times New Roman" w:cs="Times New Roman"/>
          <w:sz w:val="24"/>
          <w:szCs w:val="24"/>
        </w:rPr>
      </w:pPr>
      <w:r w:rsidRPr="00050C8C">
        <w:rPr>
          <w:rFonts w:ascii="Times New Roman" w:hAnsi="Times New Roman" w:cs="Times New Roman"/>
          <w:sz w:val="24"/>
          <w:szCs w:val="24"/>
        </w:rPr>
        <w:t>Course name:</w:t>
      </w:r>
    </w:p>
    <w:p w14:paraId="770B03EC" w14:textId="77777777" w:rsidR="00050C8C" w:rsidRPr="00050C8C" w:rsidRDefault="00050C8C" w:rsidP="00050C8C">
      <w:pPr>
        <w:spacing w:line="480" w:lineRule="auto"/>
        <w:jc w:val="center"/>
        <w:rPr>
          <w:rFonts w:ascii="Times New Roman" w:hAnsi="Times New Roman" w:cs="Times New Roman"/>
          <w:sz w:val="24"/>
          <w:szCs w:val="24"/>
        </w:rPr>
      </w:pPr>
      <w:r w:rsidRPr="00050C8C">
        <w:rPr>
          <w:rFonts w:ascii="Times New Roman" w:hAnsi="Times New Roman" w:cs="Times New Roman"/>
          <w:sz w:val="24"/>
          <w:szCs w:val="24"/>
        </w:rPr>
        <w:t>Professor’s name:</w:t>
      </w:r>
    </w:p>
    <w:p w14:paraId="7CA27742" w14:textId="77777777" w:rsidR="00050C8C" w:rsidRPr="00050C8C" w:rsidRDefault="00050C8C" w:rsidP="00050C8C">
      <w:pPr>
        <w:spacing w:line="480" w:lineRule="auto"/>
        <w:jc w:val="center"/>
        <w:rPr>
          <w:rFonts w:ascii="Times New Roman" w:hAnsi="Times New Roman" w:cs="Times New Roman"/>
          <w:sz w:val="24"/>
          <w:szCs w:val="24"/>
        </w:rPr>
      </w:pPr>
      <w:r w:rsidRPr="00050C8C">
        <w:rPr>
          <w:rFonts w:ascii="Times New Roman" w:hAnsi="Times New Roman" w:cs="Times New Roman"/>
          <w:sz w:val="24"/>
          <w:szCs w:val="24"/>
        </w:rPr>
        <w:t>Date:</w:t>
      </w:r>
    </w:p>
    <w:p w14:paraId="4967086F" w14:textId="10BB6B96" w:rsidR="00050C8C" w:rsidRPr="00050C8C" w:rsidRDefault="00050C8C" w:rsidP="00050C8C">
      <w:pPr>
        <w:spacing w:line="480" w:lineRule="auto"/>
        <w:jc w:val="center"/>
        <w:rPr>
          <w:rFonts w:ascii="Times New Roman" w:hAnsi="Times New Roman" w:cs="Times New Roman"/>
          <w:sz w:val="24"/>
          <w:szCs w:val="24"/>
        </w:rPr>
      </w:pPr>
    </w:p>
    <w:p w14:paraId="011B0421" w14:textId="047A2708" w:rsidR="00050C8C" w:rsidRPr="00050C8C" w:rsidRDefault="00050C8C" w:rsidP="00050C8C">
      <w:pPr>
        <w:spacing w:line="480" w:lineRule="auto"/>
        <w:rPr>
          <w:rFonts w:ascii="Times New Roman" w:hAnsi="Times New Roman" w:cs="Times New Roman"/>
          <w:sz w:val="24"/>
          <w:szCs w:val="24"/>
        </w:rPr>
      </w:pPr>
    </w:p>
    <w:p w14:paraId="5D38047E" w14:textId="49115004" w:rsidR="00050C8C" w:rsidRPr="00050C8C" w:rsidRDefault="00050C8C" w:rsidP="00050C8C">
      <w:pPr>
        <w:spacing w:line="480" w:lineRule="auto"/>
        <w:rPr>
          <w:rFonts w:ascii="Times New Roman" w:hAnsi="Times New Roman" w:cs="Times New Roman"/>
          <w:sz w:val="24"/>
          <w:szCs w:val="24"/>
        </w:rPr>
      </w:pPr>
    </w:p>
    <w:p w14:paraId="383775CE" w14:textId="42AF3D32" w:rsidR="00050C8C" w:rsidRPr="00050C8C" w:rsidRDefault="00050C8C" w:rsidP="00050C8C">
      <w:pPr>
        <w:spacing w:line="480" w:lineRule="auto"/>
        <w:rPr>
          <w:rFonts w:ascii="Times New Roman" w:hAnsi="Times New Roman" w:cs="Times New Roman"/>
          <w:sz w:val="24"/>
          <w:szCs w:val="24"/>
        </w:rPr>
      </w:pPr>
    </w:p>
    <w:p w14:paraId="57CB8D71" w14:textId="36FDFF91" w:rsidR="00050C8C" w:rsidRPr="00050C8C" w:rsidRDefault="00050C8C" w:rsidP="00050C8C">
      <w:pPr>
        <w:spacing w:line="480" w:lineRule="auto"/>
        <w:rPr>
          <w:rFonts w:ascii="Times New Roman" w:hAnsi="Times New Roman" w:cs="Times New Roman"/>
          <w:sz w:val="24"/>
          <w:szCs w:val="24"/>
        </w:rPr>
      </w:pPr>
    </w:p>
    <w:p w14:paraId="49423D82" w14:textId="20F5FD9D" w:rsidR="00050C8C" w:rsidRPr="00050C8C" w:rsidRDefault="00050C8C" w:rsidP="00050C8C">
      <w:pPr>
        <w:spacing w:line="480" w:lineRule="auto"/>
        <w:rPr>
          <w:rFonts w:ascii="Times New Roman" w:hAnsi="Times New Roman" w:cs="Times New Roman"/>
          <w:sz w:val="24"/>
          <w:szCs w:val="24"/>
        </w:rPr>
      </w:pPr>
    </w:p>
    <w:p w14:paraId="180F296F" w14:textId="18B5400C" w:rsidR="00050C8C" w:rsidRPr="00050C8C" w:rsidRDefault="00050C8C" w:rsidP="00050C8C">
      <w:pPr>
        <w:spacing w:line="480" w:lineRule="auto"/>
        <w:rPr>
          <w:rFonts w:ascii="Times New Roman" w:hAnsi="Times New Roman" w:cs="Times New Roman"/>
          <w:sz w:val="24"/>
          <w:szCs w:val="24"/>
        </w:rPr>
      </w:pPr>
    </w:p>
    <w:p w14:paraId="71A93B8A" w14:textId="0A995D85" w:rsidR="00050C8C" w:rsidRPr="00050C8C" w:rsidRDefault="00050C8C" w:rsidP="00050C8C">
      <w:pPr>
        <w:tabs>
          <w:tab w:val="left" w:pos="1875"/>
        </w:tabs>
        <w:spacing w:line="480" w:lineRule="auto"/>
        <w:rPr>
          <w:rFonts w:ascii="Times New Roman" w:hAnsi="Times New Roman" w:cs="Times New Roman"/>
          <w:sz w:val="24"/>
          <w:szCs w:val="24"/>
        </w:rPr>
      </w:pPr>
    </w:p>
    <w:p w14:paraId="33A83E22" w14:textId="624E593C" w:rsidR="00050C8C" w:rsidRPr="00050C8C" w:rsidRDefault="00050C8C" w:rsidP="00050C8C">
      <w:pPr>
        <w:spacing w:line="480" w:lineRule="auto"/>
        <w:jc w:val="center"/>
        <w:rPr>
          <w:rFonts w:ascii="Times New Roman" w:hAnsi="Times New Roman" w:cs="Times New Roman"/>
          <w:b/>
          <w:bCs/>
          <w:sz w:val="24"/>
          <w:szCs w:val="24"/>
        </w:rPr>
      </w:pPr>
      <w:r w:rsidRPr="00050C8C">
        <w:rPr>
          <w:rFonts w:ascii="Times New Roman" w:hAnsi="Times New Roman" w:cs="Times New Roman"/>
          <w:b/>
          <w:bCs/>
          <w:sz w:val="24"/>
          <w:szCs w:val="24"/>
        </w:rPr>
        <w:lastRenderedPageBreak/>
        <w:t>God’s Existence</w:t>
      </w:r>
    </w:p>
    <w:p w14:paraId="23ABC660" w14:textId="2F0EED3E" w:rsidR="00050C8C" w:rsidRPr="00050C8C" w:rsidRDefault="00050C8C" w:rsidP="00050C8C">
      <w:pPr>
        <w:spacing w:line="480" w:lineRule="auto"/>
        <w:ind w:firstLine="720"/>
        <w:rPr>
          <w:rFonts w:ascii="Times New Roman" w:hAnsi="Times New Roman" w:cs="Times New Roman"/>
          <w:sz w:val="24"/>
          <w:szCs w:val="24"/>
        </w:rPr>
      </w:pPr>
      <w:r w:rsidRPr="00050C8C">
        <w:rPr>
          <w:rFonts w:ascii="Times New Roman" w:hAnsi="Times New Roman" w:cs="Times New Roman"/>
          <w:sz w:val="24"/>
          <w:szCs w:val="24"/>
        </w:rPr>
        <w:t>When it comes to the question of Gods existence, all views and perceptions are considerable. Explaining the invisible and looking for proof of its existence</w:t>
      </w:r>
      <w:r>
        <w:rPr>
          <w:rFonts w:ascii="Times New Roman" w:hAnsi="Times New Roman" w:cs="Times New Roman"/>
          <w:sz w:val="24"/>
          <w:szCs w:val="24"/>
        </w:rPr>
        <w:t xml:space="preserve"> is obviously problematic</w:t>
      </w:r>
      <w:r w:rsidRPr="00050C8C">
        <w:rPr>
          <w:rFonts w:ascii="Times New Roman" w:hAnsi="Times New Roman" w:cs="Times New Roman"/>
          <w:sz w:val="24"/>
          <w:szCs w:val="24"/>
        </w:rPr>
        <w:t>. Most people turn to religion</w:t>
      </w:r>
      <w:r>
        <w:rPr>
          <w:rFonts w:ascii="Times New Roman" w:hAnsi="Times New Roman" w:cs="Times New Roman"/>
          <w:sz w:val="24"/>
          <w:szCs w:val="24"/>
        </w:rPr>
        <w:t xml:space="preserve"> thinkers</w:t>
      </w:r>
      <w:r w:rsidRPr="00050C8C">
        <w:rPr>
          <w:rFonts w:ascii="Times New Roman" w:hAnsi="Times New Roman" w:cs="Times New Roman"/>
          <w:sz w:val="24"/>
          <w:szCs w:val="24"/>
        </w:rPr>
        <w:t xml:space="preserve"> for proof of Gods existence while others look for logical proofs from philosophers. This has led many people astray, moving them far away from the truth. Because the religious thinkers first focus on proving that God truly exists, after they feel they have enough proof, they embark on a clear mission to prove that the particular God they believe in is the real God that should be Worshiped </w:t>
      </w:r>
      <w:r w:rsidRPr="00050C8C">
        <w:rPr>
          <w:rFonts w:ascii="Times New Roman" w:hAnsi="Times New Roman" w:cs="Times New Roman"/>
          <w:sz w:val="24"/>
          <w:szCs w:val="24"/>
        </w:rPr>
        <w:t>(pg.</w:t>
      </w:r>
      <w:r w:rsidRPr="00050C8C">
        <w:rPr>
          <w:rFonts w:ascii="Times New Roman" w:hAnsi="Times New Roman" w:cs="Times New Roman"/>
          <w:sz w:val="24"/>
          <w:szCs w:val="24"/>
        </w:rPr>
        <w:t xml:space="preserve"> 33). Philosophers, on the other hand, tries to satisfies peoples cravings for logical reasons. But the reasons they usually arrive at are very complex and complicated to understand (</w:t>
      </w:r>
      <w:r w:rsidRPr="00050C8C">
        <w:rPr>
          <w:rFonts w:ascii="Times New Roman" w:hAnsi="Times New Roman" w:cs="Times New Roman"/>
          <w:sz w:val="24"/>
          <w:szCs w:val="24"/>
        </w:rPr>
        <w:t>pg.</w:t>
      </w:r>
      <w:r w:rsidRPr="00050C8C">
        <w:rPr>
          <w:rFonts w:ascii="Times New Roman" w:hAnsi="Times New Roman" w:cs="Times New Roman"/>
          <w:sz w:val="24"/>
          <w:szCs w:val="24"/>
        </w:rPr>
        <w:t xml:space="preserve"> 43)</w:t>
      </w:r>
    </w:p>
    <w:p w14:paraId="6A9C32A2" w14:textId="77777777" w:rsidR="00050C8C" w:rsidRDefault="00050C8C" w:rsidP="00050C8C">
      <w:pPr>
        <w:spacing w:line="480" w:lineRule="auto"/>
        <w:ind w:firstLine="720"/>
        <w:rPr>
          <w:rFonts w:ascii="Times New Roman" w:hAnsi="Times New Roman" w:cs="Times New Roman"/>
          <w:sz w:val="24"/>
          <w:szCs w:val="24"/>
        </w:rPr>
      </w:pPr>
      <w:r w:rsidRPr="00050C8C">
        <w:rPr>
          <w:rFonts w:ascii="Times New Roman" w:hAnsi="Times New Roman" w:cs="Times New Roman"/>
          <w:sz w:val="24"/>
          <w:szCs w:val="24"/>
        </w:rPr>
        <w:t>The teleological argument of Gods existence sense than the cosmological argument. I would ignore the cosmological argument because it argues that there must be something that got the universe moving (</w:t>
      </w:r>
      <w:r w:rsidRPr="00050C8C">
        <w:rPr>
          <w:rFonts w:ascii="Times New Roman" w:hAnsi="Times New Roman" w:cs="Times New Roman"/>
          <w:sz w:val="24"/>
          <w:szCs w:val="24"/>
        </w:rPr>
        <w:t>pg.</w:t>
      </w:r>
      <w:r w:rsidRPr="00050C8C">
        <w:rPr>
          <w:rFonts w:ascii="Times New Roman" w:hAnsi="Times New Roman" w:cs="Times New Roman"/>
          <w:sz w:val="24"/>
          <w:szCs w:val="24"/>
        </w:rPr>
        <w:t xml:space="preserve"> 33). According to this argument, they try to explain the universe existence with motion. The motion perspective does not logically make sense; the universe being in motion does not show its God who initiated the movement. The teleological perspective came from ancient Hebrews discussion of the Bible (Midrash, </w:t>
      </w:r>
      <w:r w:rsidRPr="00050C8C">
        <w:rPr>
          <w:rFonts w:ascii="Times New Roman" w:hAnsi="Times New Roman" w:cs="Times New Roman"/>
          <w:sz w:val="24"/>
          <w:szCs w:val="24"/>
        </w:rPr>
        <w:t>pg.</w:t>
      </w:r>
      <w:r w:rsidRPr="00050C8C">
        <w:rPr>
          <w:rFonts w:ascii="Times New Roman" w:hAnsi="Times New Roman" w:cs="Times New Roman"/>
          <w:sz w:val="24"/>
          <w:szCs w:val="24"/>
        </w:rPr>
        <w:t xml:space="preserve"> 35). It challenges our view of the Worlds simplicity. It argues that the World is very complex, and to understand it, we must enlarge our viewpoint.  It advocates for a designer, looking at the end purpose of something. Everything in the world could have no come just out of nowhere. They must have been a designer, place of origin. And the designer is God. He designed everything for a specific purpose.</w:t>
      </w:r>
    </w:p>
    <w:p w14:paraId="334BAEC5" w14:textId="3D43BC51" w:rsidR="00050C8C" w:rsidRPr="00050C8C" w:rsidRDefault="00050C8C" w:rsidP="00050C8C">
      <w:pPr>
        <w:spacing w:line="480" w:lineRule="auto"/>
        <w:ind w:firstLine="720"/>
        <w:rPr>
          <w:rFonts w:ascii="Times New Roman" w:hAnsi="Times New Roman" w:cs="Times New Roman"/>
          <w:sz w:val="24"/>
          <w:szCs w:val="24"/>
        </w:rPr>
      </w:pPr>
      <w:r w:rsidRPr="00050C8C">
        <w:rPr>
          <w:rFonts w:ascii="Times New Roman" w:hAnsi="Times New Roman" w:cs="Times New Roman"/>
          <w:sz w:val="24"/>
          <w:szCs w:val="24"/>
        </w:rPr>
        <w:t xml:space="preserve">Inconclusion, many people believe in God's existence, maybe because they were raised by parents who were believers, but if you ask them for proof of God's existence, they have no </w:t>
      </w:r>
      <w:r w:rsidRPr="00050C8C">
        <w:rPr>
          <w:rFonts w:ascii="Times New Roman" w:hAnsi="Times New Roman" w:cs="Times New Roman"/>
          <w:sz w:val="24"/>
          <w:szCs w:val="24"/>
        </w:rPr>
        <w:lastRenderedPageBreak/>
        <w:t>concrete proof. And this is where many people lose faith along the way. The best way to know about Gods existence is to read the whole Bible and make an informed decision on your own.</w:t>
      </w:r>
    </w:p>
    <w:p w14:paraId="387D0AFC" w14:textId="301B32CD" w:rsidR="00050C8C" w:rsidRPr="00050C8C" w:rsidRDefault="00050C8C" w:rsidP="00050C8C">
      <w:pPr>
        <w:spacing w:line="480" w:lineRule="auto"/>
        <w:rPr>
          <w:rFonts w:ascii="Times New Roman" w:hAnsi="Times New Roman" w:cs="Times New Roman"/>
          <w:sz w:val="24"/>
          <w:szCs w:val="24"/>
        </w:rPr>
      </w:pPr>
    </w:p>
    <w:p w14:paraId="1E78A05E" w14:textId="14ACEAFA" w:rsidR="00050C8C" w:rsidRPr="00050C8C" w:rsidRDefault="00050C8C" w:rsidP="00050C8C">
      <w:pPr>
        <w:spacing w:line="480" w:lineRule="auto"/>
        <w:rPr>
          <w:rFonts w:ascii="Times New Roman" w:hAnsi="Times New Roman" w:cs="Times New Roman"/>
          <w:sz w:val="24"/>
          <w:szCs w:val="24"/>
        </w:rPr>
      </w:pPr>
    </w:p>
    <w:p w14:paraId="48BF2E78" w14:textId="69668D87" w:rsidR="00050C8C" w:rsidRPr="00050C8C" w:rsidRDefault="00050C8C" w:rsidP="00050C8C">
      <w:pPr>
        <w:spacing w:line="480" w:lineRule="auto"/>
        <w:rPr>
          <w:rFonts w:ascii="Times New Roman" w:hAnsi="Times New Roman" w:cs="Times New Roman"/>
          <w:sz w:val="24"/>
          <w:szCs w:val="24"/>
        </w:rPr>
      </w:pPr>
    </w:p>
    <w:p w14:paraId="1E506F61" w14:textId="0ECD8EF8" w:rsidR="00050C8C" w:rsidRPr="00050C8C" w:rsidRDefault="00050C8C" w:rsidP="00050C8C">
      <w:pPr>
        <w:spacing w:line="480" w:lineRule="auto"/>
        <w:rPr>
          <w:rFonts w:ascii="Times New Roman" w:hAnsi="Times New Roman" w:cs="Times New Roman"/>
          <w:sz w:val="24"/>
          <w:szCs w:val="24"/>
        </w:rPr>
      </w:pPr>
    </w:p>
    <w:p w14:paraId="7EF27271" w14:textId="361D5BA7" w:rsidR="00050C8C" w:rsidRPr="00050C8C" w:rsidRDefault="00050C8C" w:rsidP="00050C8C">
      <w:pPr>
        <w:spacing w:line="480" w:lineRule="auto"/>
        <w:rPr>
          <w:rFonts w:ascii="Times New Roman" w:hAnsi="Times New Roman" w:cs="Times New Roman"/>
          <w:sz w:val="24"/>
          <w:szCs w:val="24"/>
        </w:rPr>
      </w:pPr>
    </w:p>
    <w:p w14:paraId="1F51E039" w14:textId="2313BA48" w:rsidR="00050C8C" w:rsidRPr="00050C8C" w:rsidRDefault="00050C8C" w:rsidP="00050C8C">
      <w:pPr>
        <w:spacing w:line="480" w:lineRule="auto"/>
        <w:rPr>
          <w:rFonts w:ascii="Times New Roman" w:hAnsi="Times New Roman" w:cs="Times New Roman"/>
          <w:sz w:val="24"/>
          <w:szCs w:val="24"/>
        </w:rPr>
      </w:pPr>
    </w:p>
    <w:p w14:paraId="46DE3240" w14:textId="553A8FC6" w:rsidR="00050C8C" w:rsidRPr="00050C8C" w:rsidRDefault="00050C8C" w:rsidP="00050C8C">
      <w:pPr>
        <w:spacing w:line="480" w:lineRule="auto"/>
        <w:rPr>
          <w:rFonts w:ascii="Times New Roman" w:hAnsi="Times New Roman" w:cs="Times New Roman"/>
          <w:sz w:val="24"/>
          <w:szCs w:val="24"/>
        </w:rPr>
      </w:pPr>
    </w:p>
    <w:p w14:paraId="42AA868E" w14:textId="22F8D772" w:rsidR="00050C8C" w:rsidRPr="00050C8C" w:rsidRDefault="00050C8C" w:rsidP="00050C8C">
      <w:pPr>
        <w:spacing w:line="480" w:lineRule="auto"/>
        <w:rPr>
          <w:rFonts w:ascii="Times New Roman" w:hAnsi="Times New Roman" w:cs="Times New Roman"/>
          <w:sz w:val="24"/>
          <w:szCs w:val="24"/>
        </w:rPr>
      </w:pPr>
    </w:p>
    <w:p w14:paraId="3F6DEC6F" w14:textId="771424C1" w:rsidR="00050C8C" w:rsidRDefault="00050C8C" w:rsidP="002E4529"/>
    <w:p w14:paraId="5AD2F66C" w14:textId="6A44863E" w:rsidR="00050C8C" w:rsidRDefault="00050C8C" w:rsidP="002E4529"/>
    <w:p w14:paraId="61DEDFC6" w14:textId="3E3B944F" w:rsidR="00050C8C" w:rsidRDefault="00050C8C" w:rsidP="002E4529"/>
    <w:p w14:paraId="0EB56B53" w14:textId="60E313B6" w:rsidR="00050C8C" w:rsidRDefault="00050C8C" w:rsidP="002E4529"/>
    <w:p w14:paraId="02780EAE" w14:textId="52D7C95B" w:rsidR="00050C8C" w:rsidRDefault="00050C8C" w:rsidP="002E4529"/>
    <w:p w14:paraId="3B547EFA" w14:textId="33982246" w:rsidR="00050C8C" w:rsidRDefault="00050C8C" w:rsidP="002E4529"/>
    <w:p w14:paraId="6E67AF05" w14:textId="1AB2399F" w:rsidR="00050C8C" w:rsidRDefault="00050C8C" w:rsidP="002E4529"/>
    <w:p w14:paraId="42594454" w14:textId="759F33DD" w:rsidR="00050C8C" w:rsidRDefault="00050C8C" w:rsidP="002E4529"/>
    <w:p w14:paraId="77958DF5" w14:textId="3F73E6C4" w:rsidR="00050C8C" w:rsidRDefault="00050C8C" w:rsidP="002E4529"/>
    <w:p w14:paraId="5C68C34B" w14:textId="3A190923" w:rsidR="00050C8C" w:rsidRDefault="00050C8C" w:rsidP="002E4529"/>
    <w:p w14:paraId="6D8044FA" w14:textId="6CE30CAD" w:rsidR="00050C8C" w:rsidRDefault="00050C8C" w:rsidP="002E4529"/>
    <w:p w14:paraId="5D6A2B60" w14:textId="4D0EFCAF" w:rsidR="00050C8C" w:rsidRDefault="00050C8C" w:rsidP="002E4529"/>
    <w:p w14:paraId="53009440" w14:textId="58442A73" w:rsidR="00050C8C" w:rsidRDefault="00050C8C" w:rsidP="002E4529"/>
    <w:p w14:paraId="4A1D5764" w14:textId="62AE7A75" w:rsidR="00050C8C" w:rsidRDefault="00050C8C" w:rsidP="002E4529"/>
    <w:p w14:paraId="5A9CC041" w14:textId="4A887114" w:rsidR="00050C8C" w:rsidRDefault="00050C8C" w:rsidP="002E4529"/>
    <w:p w14:paraId="6F66E295" w14:textId="590F518F" w:rsidR="00050C8C" w:rsidRDefault="00050C8C" w:rsidP="002E4529"/>
    <w:p w14:paraId="3BB8B64A" w14:textId="3835F878" w:rsidR="00050C8C" w:rsidRDefault="00050C8C" w:rsidP="002E4529"/>
    <w:p w14:paraId="0989E74B" w14:textId="0A7AD79B" w:rsidR="00050C8C" w:rsidRDefault="00050C8C" w:rsidP="002E4529"/>
    <w:p w14:paraId="25AE00FE" w14:textId="1F68E625" w:rsidR="00050C8C" w:rsidRDefault="00050C8C" w:rsidP="002E4529"/>
    <w:p w14:paraId="1651D310" w14:textId="5C1ADA70" w:rsidR="00050C8C" w:rsidRDefault="00050C8C" w:rsidP="002E4529"/>
    <w:p w14:paraId="0D3ADB6C" w14:textId="260084D2" w:rsidR="00050C8C" w:rsidRDefault="00050C8C" w:rsidP="002E4529"/>
    <w:p w14:paraId="7CF423CF" w14:textId="3D0EACE4" w:rsidR="00050C8C" w:rsidRDefault="00050C8C" w:rsidP="002E4529"/>
    <w:p w14:paraId="770B87DB" w14:textId="1067E562" w:rsidR="00050C8C" w:rsidRDefault="00050C8C" w:rsidP="002E4529"/>
    <w:p w14:paraId="7CD787C9" w14:textId="73812A25" w:rsidR="00050C8C" w:rsidRDefault="00050C8C" w:rsidP="002E4529"/>
    <w:p w14:paraId="3D3ABEA9" w14:textId="11B11E8E" w:rsidR="00050C8C" w:rsidRDefault="00050C8C" w:rsidP="002E4529"/>
    <w:p w14:paraId="52EDFA29" w14:textId="0EA2E92A" w:rsidR="00050C8C" w:rsidRDefault="00050C8C" w:rsidP="002E4529"/>
    <w:p w14:paraId="1AD7A3D0" w14:textId="5DB414D7" w:rsidR="00050C8C" w:rsidRDefault="00050C8C" w:rsidP="002E4529"/>
    <w:p w14:paraId="6090515F" w14:textId="1B8E9E7A" w:rsidR="00050C8C" w:rsidRDefault="00050C8C" w:rsidP="002E4529"/>
    <w:p w14:paraId="4962768D" w14:textId="616ADCF5" w:rsidR="00050C8C" w:rsidRDefault="00050C8C" w:rsidP="002E4529"/>
    <w:p w14:paraId="5BAB85C2" w14:textId="5E374CC0" w:rsidR="00050C8C" w:rsidRDefault="00050C8C" w:rsidP="002E4529"/>
    <w:p w14:paraId="0A884376" w14:textId="2890B3F3" w:rsidR="00050C8C" w:rsidRDefault="00050C8C" w:rsidP="002E4529"/>
    <w:p w14:paraId="52543FF4" w14:textId="052642D8" w:rsidR="00050C8C" w:rsidRDefault="00050C8C" w:rsidP="002E4529"/>
    <w:p w14:paraId="27DF0BB9" w14:textId="32D174FA" w:rsidR="00050C8C" w:rsidRDefault="00050C8C" w:rsidP="002E4529"/>
    <w:p w14:paraId="28815A36" w14:textId="056E96B9" w:rsidR="00050C8C" w:rsidRDefault="00050C8C" w:rsidP="002E4529"/>
    <w:p w14:paraId="7E98E728" w14:textId="4AE8F353" w:rsidR="00050C8C" w:rsidRDefault="00050C8C" w:rsidP="002E4529"/>
    <w:p w14:paraId="65CB927D" w14:textId="4DBFAF5C" w:rsidR="00050C8C" w:rsidRDefault="00050C8C" w:rsidP="002E4529"/>
    <w:p w14:paraId="4DB7301E" w14:textId="07BDC49F" w:rsidR="00050C8C" w:rsidRDefault="00050C8C" w:rsidP="002E4529"/>
    <w:p w14:paraId="162CB373" w14:textId="4BECF248" w:rsidR="00050C8C" w:rsidRDefault="00050C8C" w:rsidP="002E4529"/>
    <w:p w14:paraId="5C179423" w14:textId="0F9AF6B5" w:rsidR="00050C8C" w:rsidRDefault="00050C8C" w:rsidP="002E4529"/>
    <w:p w14:paraId="46F7381F" w14:textId="1530EA36" w:rsidR="00050C8C" w:rsidRDefault="00050C8C" w:rsidP="002E4529"/>
    <w:p w14:paraId="1095D124" w14:textId="5E851C68" w:rsidR="00050C8C" w:rsidRDefault="00050C8C" w:rsidP="002E4529"/>
    <w:p w14:paraId="339FA2D1" w14:textId="0E35E806" w:rsidR="00050C8C" w:rsidRDefault="00050C8C" w:rsidP="002E4529"/>
    <w:p w14:paraId="4512D538" w14:textId="7E8A912B" w:rsidR="00050C8C" w:rsidRDefault="00050C8C" w:rsidP="002E4529"/>
    <w:p w14:paraId="24F017EF" w14:textId="29D2E24C" w:rsidR="00050C8C" w:rsidRDefault="00050C8C" w:rsidP="002E4529"/>
    <w:p w14:paraId="1A405979" w14:textId="31B544F5" w:rsidR="00050C8C" w:rsidRDefault="00050C8C" w:rsidP="002E4529"/>
    <w:p w14:paraId="12234838" w14:textId="6E963E52" w:rsidR="00050C8C" w:rsidRDefault="00050C8C" w:rsidP="002E4529"/>
    <w:p w14:paraId="14E1AF8D" w14:textId="31186D18" w:rsidR="00050C8C" w:rsidRDefault="00050C8C" w:rsidP="002E4529"/>
    <w:p w14:paraId="111E0664" w14:textId="47E7E78B" w:rsidR="00050C8C" w:rsidRDefault="00050C8C" w:rsidP="002E4529"/>
    <w:p w14:paraId="26AAA8B3" w14:textId="7C168F66" w:rsidR="00050C8C" w:rsidRDefault="00050C8C" w:rsidP="002E4529"/>
    <w:p w14:paraId="08883AFD" w14:textId="6D4BA3FF" w:rsidR="00050C8C" w:rsidRDefault="00050C8C" w:rsidP="002E4529"/>
    <w:p w14:paraId="09DF4E4C" w14:textId="56CB795F" w:rsidR="00050C8C" w:rsidRDefault="00050C8C" w:rsidP="002E4529"/>
    <w:p w14:paraId="56FC2174" w14:textId="219C4738" w:rsidR="00050C8C" w:rsidRDefault="00050C8C" w:rsidP="002E4529"/>
    <w:p w14:paraId="0364EE4A" w14:textId="5216302C" w:rsidR="00050C8C" w:rsidRDefault="00050C8C" w:rsidP="002E4529"/>
    <w:p w14:paraId="3842F707" w14:textId="7C0BA8B9" w:rsidR="00050C8C" w:rsidRDefault="00050C8C" w:rsidP="002E4529"/>
    <w:p w14:paraId="6654B199" w14:textId="5A2E261A" w:rsidR="00050C8C" w:rsidRDefault="00050C8C" w:rsidP="002E4529"/>
    <w:p w14:paraId="3778A663" w14:textId="2A93EFDE" w:rsidR="00050C8C" w:rsidRDefault="00050C8C" w:rsidP="002E4529"/>
    <w:p w14:paraId="0865F191" w14:textId="49F0F9F4" w:rsidR="00050C8C" w:rsidRDefault="00050C8C" w:rsidP="002E4529"/>
    <w:p w14:paraId="3CB1DAE9" w14:textId="0E27EB3F" w:rsidR="00050C8C" w:rsidRDefault="00050C8C" w:rsidP="002E4529"/>
    <w:p w14:paraId="2C78981E" w14:textId="297094A3" w:rsidR="00050C8C" w:rsidRDefault="00050C8C" w:rsidP="002E4529"/>
    <w:p w14:paraId="5F02ED9B" w14:textId="0E623C96" w:rsidR="00050C8C" w:rsidRDefault="00050C8C" w:rsidP="002E4529"/>
    <w:p w14:paraId="69BB01D5" w14:textId="46424330" w:rsidR="00050C8C" w:rsidRDefault="00050C8C" w:rsidP="002E4529"/>
    <w:p w14:paraId="7718571C" w14:textId="7BD2C2BB" w:rsidR="00050C8C" w:rsidRDefault="00050C8C" w:rsidP="002E4529"/>
    <w:p w14:paraId="5F857FFC" w14:textId="1F8BD0B9" w:rsidR="00050C8C" w:rsidRDefault="00050C8C" w:rsidP="002E4529"/>
    <w:p w14:paraId="51D30B71" w14:textId="286ADDC5" w:rsidR="00050C8C" w:rsidRDefault="00050C8C" w:rsidP="002E4529"/>
    <w:p w14:paraId="26CAA1BD" w14:textId="46AB9AF7" w:rsidR="00050C8C" w:rsidRDefault="00050C8C" w:rsidP="002E4529"/>
    <w:p w14:paraId="4064BE43" w14:textId="73E3E395" w:rsidR="00050C8C" w:rsidRDefault="00050C8C" w:rsidP="002E4529"/>
    <w:p w14:paraId="089EC3C4" w14:textId="4DC8FAC3" w:rsidR="00050C8C" w:rsidRDefault="00050C8C" w:rsidP="002E4529"/>
    <w:p w14:paraId="3248EC66" w14:textId="32A1CB90" w:rsidR="00050C8C" w:rsidRDefault="00050C8C" w:rsidP="002E4529"/>
    <w:p w14:paraId="040B2A3C" w14:textId="3B5FE7E2" w:rsidR="00050C8C" w:rsidRDefault="00050C8C" w:rsidP="002E4529"/>
    <w:p w14:paraId="694FA9C2" w14:textId="30305D75" w:rsidR="00050C8C" w:rsidRDefault="00050C8C" w:rsidP="002E4529"/>
    <w:p w14:paraId="4A7E0D26" w14:textId="60CB34C2" w:rsidR="00050C8C" w:rsidRDefault="00050C8C" w:rsidP="002E4529"/>
    <w:p w14:paraId="6EB3DB07" w14:textId="04E6929C" w:rsidR="00050C8C" w:rsidRDefault="00050C8C" w:rsidP="002E4529"/>
    <w:p w14:paraId="1C930FEA" w14:textId="50D6420C" w:rsidR="00050C8C" w:rsidRDefault="00050C8C" w:rsidP="002E4529"/>
    <w:p w14:paraId="46B0AF7C" w14:textId="0348FBD2" w:rsidR="00050C8C" w:rsidRDefault="00050C8C" w:rsidP="002E4529"/>
    <w:p w14:paraId="21F15D9D" w14:textId="43A11DF7" w:rsidR="00050C8C" w:rsidRDefault="00050C8C" w:rsidP="002E4529"/>
    <w:p w14:paraId="1707539E" w14:textId="0F1F816F" w:rsidR="00050C8C" w:rsidRDefault="00050C8C" w:rsidP="002E4529"/>
    <w:p w14:paraId="46B5392B" w14:textId="315F0927" w:rsidR="00050C8C" w:rsidRDefault="00050C8C" w:rsidP="002E4529"/>
    <w:p w14:paraId="25EEF18A" w14:textId="5AB502D6" w:rsidR="00050C8C" w:rsidRDefault="00050C8C" w:rsidP="002E4529"/>
    <w:p w14:paraId="6D3AC56C" w14:textId="02B4BFD7" w:rsidR="00050C8C" w:rsidRDefault="00050C8C" w:rsidP="002E4529"/>
    <w:p w14:paraId="6B305B77" w14:textId="3931E58F" w:rsidR="00050C8C" w:rsidRDefault="00050C8C" w:rsidP="002E4529"/>
    <w:p w14:paraId="4A407D22" w14:textId="270D678E" w:rsidR="00050C8C" w:rsidRDefault="00050C8C" w:rsidP="002E4529"/>
    <w:p w14:paraId="484A8322" w14:textId="6D95934E" w:rsidR="00050C8C" w:rsidRDefault="00050C8C" w:rsidP="002E4529"/>
    <w:p w14:paraId="1E40FD04" w14:textId="3E3748A9" w:rsidR="00050C8C" w:rsidRDefault="00050C8C" w:rsidP="002E4529"/>
    <w:p w14:paraId="69EB5CCD" w14:textId="05540369" w:rsidR="00050C8C" w:rsidRDefault="00050C8C" w:rsidP="002E4529"/>
    <w:p w14:paraId="03138BF2" w14:textId="1FEC6A41" w:rsidR="00050C8C" w:rsidRDefault="00050C8C" w:rsidP="002E4529"/>
    <w:p w14:paraId="4BB500F4" w14:textId="79F26A1A" w:rsidR="00050C8C" w:rsidRDefault="00050C8C" w:rsidP="002E4529"/>
    <w:p w14:paraId="63DD6300" w14:textId="3F2BE512" w:rsidR="00050C8C" w:rsidRDefault="00050C8C" w:rsidP="002E4529"/>
    <w:p w14:paraId="11FFB6DD" w14:textId="1A16EF2A" w:rsidR="00050C8C" w:rsidRDefault="00050C8C" w:rsidP="002E4529"/>
    <w:p w14:paraId="7CE1DE8B" w14:textId="002374DC" w:rsidR="00050C8C" w:rsidRDefault="00050C8C" w:rsidP="002E4529"/>
    <w:p w14:paraId="6B46C0DC" w14:textId="1461A6D2" w:rsidR="00050C8C" w:rsidRDefault="00050C8C" w:rsidP="002E4529"/>
    <w:p w14:paraId="01498190" w14:textId="7BFC186C" w:rsidR="00050C8C" w:rsidRDefault="00050C8C" w:rsidP="002E4529"/>
    <w:p w14:paraId="1141E066" w14:textId="274A5D22" w:rsidR="00050C8C" w:rsidRDefault="00050C8C" w:rsidP="002E4529"/>
    <w:p w14:paraId="6AE39E0B" w14:textId="3932EAC8" w:rsidR="00050C8C" w:rsidRDefault="00050C8C" w:rsidP="002E4529"/>
    <w:p w14:paraId="7165CBF3" w14:textId="694E2C8D" w:rsidR="00050C8C" w:rsidRDefault="00050C8C" w:rsidP="002E4529"/>
    <w:p w14:paraId="7710000D" w14:textId="3BDEE2F7" w:rsidR="00050C8C" w:rsidRDefault="00050C8C" w:rsidP="002E4529"/>
    <w:p w14:paraId="70B5FB77" w14:textId="107CE6FD" w:rsidR="00050C8C" w:rsidRDefault="00050C8C" w:rsidP="002E4529"/>
    <w:p w14:paraId="22B63AF9" w14:textId="77777777" w:rsidR="00050C8C" w:rsidRPr="002E4529" w:rsidRDefault="00050C8C" w:rsidP="002E4529"/>
    <w:sectPr w:rsidR="00050C8C" w:rsidRPr="002E4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67"/>
    <w:rsid w:val="00050C8C"/>
    <w:rsid w:val="00255C04"/>
    <w:rsid w:val="002C1100"/>
    <w:rsid w:val="002E4529"/>
    <w:rsid w:val="00461AA6"/>
    <w:rsid w:val="004E1D15"/>
    <w:rsid w:val="00E52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26C1"/>
  <w15:chartTrackingRefBased/>
  <w15:docId w15:val="{C8BB70B0-AC88-4AEB-B32B-E13EEF747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1</cp:revision>
  <dcterms:created xsi:type="dcterms:W3CDTF">2021-02-20T17:51:00Z</dcterms:created>
  <dcterms:modified xsi:type="dcterms:W3CDTF">2021-02-20T18:41:00Z</dcterms:modified>
</cp:coreProperties>
</file>